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05CAC" w14:textId="77777777" w:rsidR="00ED4540" w:rsidRDefault="00ED4540" w:rsidP="00ED4540">
      <w:pPr>
        <w:pStyle w:val="Title"/>
      </w:pPr>
      <w:r>
        <w:t>St John Bosco Youth Centre</w:t>
      </w:r>
    </w:p>
    <w:p w14:paraId="291FEF1A" w14:textId="77777777" w:rsidR="00ED4540" w:rsidRDefault="00570348" w:rsidP="00ED4540">
      <w:pPr>
        <w:pStyle w:val="Subtitle"/>
      </w:pPr>
      <w:r>
        <w:t>Youth Centre Life Membership</w:t>
      </w:r>
      <w:r w:rsidR="00ED4540">
        <w:t xml:space="preserve">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2126"/>
        <w:gridCol w:w="850"/>
        <w:gridCol w:w="426"/>
        <w:gridCol w:w="1559"/>
        <w:gridCol w:w="1134"/>
        <w:gridCol w:w="912"/>
      </w:tblGrid>
      <w:tr w:rsidR="00E619CB" w:rsidRPr="005C69FA" w14:paraId="1ABF2FB0" w14:textId="77777777" w:rsidTr="00696A58">
        <w:tc>
          <w:tcPr>
            <w:tcW w:w="9242" w:type="dxa"/>
            <w:gridSpan w:val="8"/>
          </w:tcPr>
          <w:p w14:paraId="49249043" w14:textId="77777777" w:rsidR="00E619CB" w:rsidRPr="005C69FA" w:rsidRDefault="00E619CB" w:rsidP="00BF5F3B">
            <w:pPr>
              <w:spacing w:before="60" w:after="60" w:line="300" w:lineRule="auto"/>
              <w:rPr>
                <w:b/>
                <w:i/>
                <w:sz w:val="20"/>
                <w:szCs w:val="20"/>
              </w:rPr>
            </w:pPr>
            <w:r w:rsidRPr="005C69FA">
              <w:rPr>
                <w:b/>
                <w:i/>
                <w:sz w:val="20"/>
                <w:szCs w:val="20"/>
              </w:rPr>
              <w:t>To: St John Bosco Youth Centre Secretary</w:t>
            </w:r>
          </w:p>
        </w:tc>
      </w:tr>
      <w:tr w:rsidR="00E619CB" w:rsidRPr="005C69FA" w14:paraId="7B4BA98C" w14:textId="77777777" w:rsidTr="00696A58">
        <w:tc>
          <w:tcPr>
            <w:tcW w:w="9242" w:type="dxa"/>
            <w:gridSpan w:val="8"/>
          </w:tcPr>
          <w:p w14:paraId="08D41A7F" w14:textId="77777777" w:rsidR="00E619CB" w:rsidRDefault="005F7580" w:rsidP="005C69FA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 xml:space="preserve">We the undersigned members of St John Bosco Youth Centre </w:t>
            </w:r>
            <w:r w:rsidR="005C69FA" w:rsidRPr="005C69FA">
              <w:rPr>
                <w:sz w:val="20"/>
                <w:szCs w:val="20"/>
              </w:rPr>
              <w:t xml:space="preserve">make the following nomination </w:t>
            </w:r>
            <w:r w:rsidR="00E619CB" w:rsidRPr="005C69FA">
              <w:rPr>
                <w:sz w:val="20"/>
                <w:szCs w:val="20"/>
              </w:rPr>
              <w:t>for Life Membership of the St John Bosco Youth Centre.</w:t>
            </w:r>
          </w:p>
          <w:p w14:paraId="33952225" w14:textId="067D7307" w:rsidR="005C69FA" w:rsidRPr="005C69FA" w:rsidRDefault="005C69FA" w:rsidP="005C69FA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5F7580" w:rsidRPr="005C69FA" w14:paraId="4379F01D" w14:textId="77777777" w:rsidTr="00696A58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20B46456" w14:textId="6EB9A7CD" w:rsidR="00C2274F" w:rsidRPr="005C69FA" w:rsidRDefault="00C2274F" w:rsidP="005C69FA">
            <w:pPr>
              <w:spacing w:before="60" w:after="60" w:line="300" w:lineRule="auto"/>
              <w:rPr>
                <w:b/>
                <w:sz w:val="20"/>
                <w:szCs w:val="20"/>
              </w:rPr>
            </w:pPr>
            <w:r w:rsidRPr="005C69FA">
              <w:rPr>
                <w:b/>
                <w:sz w:val="20"/>
                <w:szCs w:val="20"/>
              </w:rPr>
              <w:t>Nominee:</w:t>
            </w:r>
          </w:p>
        </w:tc>
      </w:tr>
      <w:tr w:rsidR="005C69FA" w:rsidRPr="005C69FA" w14:paraId="670F1943" w14:textId="77777777" w:rsidTr="00696A5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51C" w14:textId="77777777" w:rsidR="005C69FA" w:rsidRPr="005C69FA" w:rsidRDefault="005C69FA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Name: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B3A" w14:textId="779FEC12" w:rsidR="005C69FA" w:rsidRPr="005C69FA" w:rsidRDefault="005C69FA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5C69FA" w:rsidRPr="005C69FA" w14:paraId="69E76173" w14:textId="77777777" w:rsidTr="00696A5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D81" w14:textId="76884DC3" w:rsidR="005C69FA" w:rsidRPr="005C69FA" w:rsidRDefault="005C69FA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Sub-club(s):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250F" w14:textId="67BB5E47" w:rsidR="005C69FA" w:rsidRPr="005C69FA" w:rsidRDefault="005C69FA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5C69FA" w:rsidRPr="005C69FA" w14:paraId="18DCE381" w14:textId="77777777" w:rsidTr="00696A5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109" w14:textId="5AE6B641" w:rsidR="005C69FA" w:rsidRPr="005C69FA" w:rsidRDefault="005C69FA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Address: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B03" w14:textId="1A1CAE80" w:rsidR="005C69FA" w:rsidRPr="005C69FA" w:rsidRDefault="005C69FA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5C69FA" w:rsidRPr="005C69FA" w14:paraId="6EC40F7E" w14:textId="77777777" w:rsidTr="00696A5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F6A" w14:textId="226EB2B7" w:rsidR="005C69FA" w:rsidRPr="005C69FA" w:rsidRDefault="005C69FA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Email: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5BC" w14:textId="77777777" w:rsidR="005C69FA" w:rsidRPr="005C69FA" w:rsidRDefault="005C69FA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5C69FA" w:rsidRPr="005C69FA" w14:paraId="603A5556" w14:textId="77777777" w:rsidTr="00696A5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D19" w14:textId="738F571D" w:rsidR="005C69FA" w:rsidRPr="005C69FA" w:rsidRDefault="00696A58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Mobile/</w:t>
            </w:r>
            <w:r w:rsidR="005C69FA" w:rsidRPr="005C69FA">
              <w:rPr>
                <w:sz w:val="20"/>
                <w:szCs w:val="20"/>
              </w:rPr>
              <w:t>Phone: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F9D" w14:textId="77777777" w:rsidR="005C69FA" w:rsidRPr="005C69FA" w:rsidRDefault="005C69FA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C2274F" w:rsidRPr="005C69FA" w14:paraId="2D387077" w14:textId="77777777" w:rsidTr="00696A58"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14:paraId="1649EDE7" w14:textId="77777777" w:rsidR="00C2274F" w:rsidRPr="005C69FA" w:rsidRDefault="00C2274F" w:rsidP="000824BE">
            <w:pPr>
              <w:spacing w:before="60" w:after="60" w:line="300" w:lineRule="auto"/>
              <w:rPr>
                <w:b/>
                <w:sz w:val="20"/>
                <w:szCs w:val="20"/>
              </w:rPr>
            </w:pPr>
          </w:p>
        </w:tc>
      </w:tr>
      <w:tr w:rsidR="00E619CB" w:rsidRPr="005C69FA" w14:paraId="0DED7779" w14:textId="77777777" w:rsidTr="00696A58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37FD5D34" w14:textId="5269E263" w:rsidR="00E619CB" w:rsidRPr="005C69FA" w:rsidRDefault="00C2274F" w:rsidP="00051666">
            <w:pPr>
              <w:spacing w:before="60" w:after="60" w:line="300" w:lineRule="auto"/>
              <w:rPr>
                <w:b/>
                <w:sz w:val="20"/>
                <w:szCs w:val="20"/>
              </w:rPr>
            </w:pPr>
            <w:r w:rsidRPr="005C69FA">
              <w:rPr>
                <w:b/>
                <w:sz w:val="20"/>
                <w:szCs w:val="20"/>
              </w:rPr>
              <w:t xml:space="preserve">Record of </w:t>
            </w:r>
            <w:r w:rsidR="00051666">
              <w:rPr>
                <w:b/>
                <w:sz w:val="20"/>
                <w:szCs w:val="20"/>
              </w:rPr>
              <w:t>S</w:t>
            </w:r>
            <w:r w:rsidRPr="005C69FA">
              <w:rPr>
                <w:b/>
                <w:sz w:val="20"/>
                <w:szCs w:val="20"/>
              </w:rPr>
              <w:t>ervice</w:t>
            </w:r>
            <w:r w:rsidR="00E619CB" w:rsidRPr="005C69FA">
              <w:rPr>
                <w:b/>
                <w:sz w:val="20"/>
                <w:szCs w:val="20"/>
              </w:rPr>
              <w:t>:</w:t>
            </w:r>
          </w:p>
        </w:tc>
      </w:tr>
      <w:tr w:rsidR="00696A58" w:rsidRPr="005C69FA" w14:paraId="6162A1B0" w14:textId="77777777" w:rsidTr="00A03D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7D9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/Role</w:t>
            </w:r>
            <w:r w:rsidRPr="005C69FA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739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E99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  <w:r w:rsidRPr="005C69F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E63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115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Yrs.: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283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696A58" w:rsidRPr="005C69FA" w14:paraId="0FE019CC" w14:textId="77777777" w:rsidTr="00A03D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C53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/Role</w:t>
            </w:r>
            <w:r w:rsidRPr="005C69FA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3DC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23E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  <w:r w:rsidRPr="005C69F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DC4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87E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Yrs.: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DC5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696A58" w:rsidRPr="005C69FA" w14:paraId="746D9806" w14:textId="77777777" w:rsidTr="00A03D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8AC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/Role</w:t>
            </w:r>
            <w:r w:rsidRPr="005C69FA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5D9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E17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  <w:r w:rsidRPr="005C69F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6BA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679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Yrs.: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60B" w14:textId="77777777" w:rsidR="00696A58" w:rsidRPr="005C69FA" w:rsidRDefault="00696A58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696A58" w:rsidRPr="005C69FA" w14:paraId="546E2B59" w14:textId="77777777" w:rsidTr="00A03D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28F" w14:textId="5D0DFB14" w:rsidR="00696A58" w:rsidRPr="005C69FA" w:rsidRDefault="00696A58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/Role</w:t>
            </w:r>
            <w:r w:rsidRPr="005C69FA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6BD" w14:textId="50C81970" w:rsidR="00696A58" w:rsidRPr="005C69FA" w:rsidRDefault="00696A58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2BE" w14:textId="0022C40F" w:rsidR="00696A58" w:rsidRPr="005C69FA" w:rsidRDefault="00696A58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  <w:r w:rsidRPr="005C69F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B80" w14:textId="77777777" w:rsidR="00696A58" w:rsidRPr="005C69FA" w:rsidRDefault="00696A58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D56" w14:textId="4192C327" w:rsidR="00696A58" w:rsidRPr="005C69FA" w:rsidRDefault="00696A58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Yrs.: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3F3" w14:textId="3655FD90" w:rsidR="00696A58" w:rsidRPr="005C69FA" w:rsidRDefault="00696A58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E619CB" w:rsidRPr="005C69FA" w14:paraId="15E2E355" w14:textId="77777777" w:rsidTr="00696A58"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14:paraId="5E5FA251" w14:textId="6646A93B" w:rsidR="0090799B" w:rsidRPr="005C69FA" w:rsidRDefault="0090799B" w:rsidP="00E619C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C2274F" w:rsidRPr="005C69FA" w14:paraId="51D02CE6" w14:textId="77777777" w:rsidTr="00696A58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4CAE3265" w14:textId="43A4AEE3" w:rsidR="00C2274F" w:rsidRPr="005C69FA" w:rsidRDefault="00696A58" w:rsidP="00696A58">
            <w:pPr>
              <w:spacing w:before="60" w:after="60" w:line="30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Narrative</w:t>
            </w:r>
            <w:r w:rsidR="00C2274F" w:rsidRPr="005C69FA">
              <w:rPr>
                <w:b/>
                <w:sz w:val="20"/>
                <w:szCs w:val="20"/>
              </w:rPr>
              <w:t>:</w:t>
            </w:r>
          </w:p>
        </w:tc>
      </w:tr>
      <w:tr w:rsidR="00C2274F" w:rsidRPr="005C69FA" w14:paraId="2CB90A12" w14:textId="77777777" w:rsidTr="00696A58">
        <w:trPr>
          <w:trHeight w:val="2135"/>
        </w:trPr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484" w14:textId="1C32A162" w:rsidR="00C2274F" w:rsidRPr="005C69FA" w:rsidRDefault="00C2274F" w:rsidP="00883656">
            <w:pPr>
              <w:spacing w:before="60" w:after="60" w:line="30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3656" w:rsidRPr="005C69FA" w14:paraId="25889B48" w14:textId="77777777" w:rsidTr="00696A58"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14:paraId="09FF6314" w14:textId="77777777" w:rsidR="00883656" w:rsidRPr="005C69FA" w:rsidRDefault="00883656" w:rsidP="000824BE">
            <w:pPr>
              <w:spacing w:before="60" w:after="60" w:line="300" w:lineRule="auto"/>
              <w:rPr>
                <w:bCs/>
                <w:i/>
                <w:iCs/>
                <w:sz w:val="20"/>
                <w:szCs w:val="20"/>
              </w:rPr>
            </w:pPr>
            <w:r w:rsidRPr="005C69FA">
              <w:rPr>
                <w:bCs/>
                <w:i/>
                <w:iCs/>
                <w:sz w:val="20"/>
                <w:szCs w:val="20"/>
              </w:rPr>
              <w:t>(attach additional pages if required)</w:t>
            </w:r>
          </w:p>
        </w:tc>
      </w:tr>
      <w:tr w:rsidR="005F7580" w:rsidRPr="005C69FA" w14:paraId="47E15DA9" w14:textId="77777777" w:rsidTr="00696A58">
        <w:tc>
          <w:tcPr>
            <w:tcW w:w="9242" w:type="dxa"/>
            <w:gridSpan w:val="8"/>
          </w:tcPr>
          <w:p w14:paraId="3C37E88E" w14:textId="28AFF6AD" w:rsidR="005F7580" w:rsidRPr="005C69FA" w:rsidRDefault="005F7580" w:rsidP="00BF5F3B">
            <w:pPr>
              <w:spacing w:before="60" w:after="60" w:line="300" w:lineRule="auto"/>
              <w:rPr>
                <w:bCs/>
                <w:sz w:val="20"/>
                <w:szCs w:val="20"/>
              </w:rPr>
            </w:pPr>
          </w:p>
        </w:tc>
      </w:tr>
      <w:tr w:rsidR="00E619CB" w:rsidRPr="005C69FA" w14:paraId="52FB42E5" w14:textId="77777777" w:rsidTr="00A03D39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2BD30093" w14:textId="6D843E0F" w:rsidR="00E619CB" w:rsidRPr="005C69FA" w:rsidRDefault="00C2274F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b/>
                <w:sz w:val="20"/>
                <w:szCs w:val="20"/>
              </w:rPr>
              <w:t>Nominat</w:t>
            </w:r>
            <w:r w:rsidR="00883656" w:rsidRPr="005C69FA">
              <w:rPr>
                <w:b/>
                <w:sz w:val="20"/>
                <w:szCs w:val="20"/>
              </w:rPr>
              <w:t>ed by: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</w:tcPr>
          <w:p w14:paraId="58C9DB9F" w14:textId="4DBE3539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b/>
                <w:sz w:val="20"/>
                <w:szCs w:val="20"/>
              </w:rPr>
              <w:t>Seconde</w:t>
            </w:r>
            <w:r w:rsidR="00883656" w:rsidRPr="005C69FA">
              <w:rPr>
                <w:b/>
                <w:sz w:val="20"/>
                <w:szCs w:val="20"/>
              </w:rPr>
              <w:t>d by:</w:t>
            </w:r>
          </w:p>
        </w:tc>
      </w:tr>
      <w:tr w:rsidR="00E619CB" w:rsidRPr="005C69FA" w14:paraId="3CAE1BCB" w14:textId="77777777" w:rsidTr="00A03D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6C2" w14:textId="77777777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Name: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29A" w14:textId="55FF8CC4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BA3" w14:textId="77777777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Name: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96B" w14:textId="6167BB44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883656" w:rsidRPr="005C69FA" w14:paraId="3063F337" w14:textId="77777777" w:rsidTr="00A03D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C1B" w14:textId="37BA4A75" w:rsidR="00883656" w:rsidRPr="005C69FA" w:rsidRDefault="00883656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Position: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B80" w14:textId="47C82C1F" w:rsidR="00883656" w:rsidRPr="005C69FA" w:rsidRDefault="00883656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995" w14:textId="3C509522" w:rsidR="00883656" w:rsidRPr="005C69FA" w:rsidRDefault="00883656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Position: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B2D" w14:textId="63880754" w:rsidR="00883656" w:rsidRPr="005C69FA" w:rsidRDefault="00883656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E619CB" w:rsidRPr="005C69FA" w14:paraId="7A127692" w14:textId="77777777" w:rsidTr="00A03D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033" w14:textId="77777777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Signature: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B357" w14:textId="655170D5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289" w14:textId="77777777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Signature: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B1F" w14:textId="748E11C1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E619CB" w:rsidRPr="005C69FA" w14:paraId="63228A73" w14:textId="77777777" w:rsidTr="00A03D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5BA" w14:textId="77777777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Date: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F9F" w14:textId="006297D7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271" w14:textId="77777777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Date: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E0F" w14:textId="094C1D11" w:rsidR="00E619CB" w:rsidRPr="005C69FA" w:rsidRDefault="00E619CB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5F7580" w:rsidRPr="005C69FA" w14:paraId="3D15C1AF" w14:textId="77777777" w:rsidTr="00A03D39"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14:paraId="3F265849" w14:textId="77777777" w:rsidR="005F7580" w:rsidRPr="005C69FA" w:rsidRDefault="005F7580" w:rsidP="005F7580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E619CB" w:rsidRPr="005C69FA" w14:paraId="36B3426D" w14:textId="77777777" w:rsidTr="00696A58">
        <w:tc>
          <w:tcPr>
            <w:tcW w:w="9242" w:type="dxa"/>
            <w:gridSpan w:val="8"/>
          </w:tcPr>
          <w:p w14:paraId="06B43643" w14:textId="77777777" w:rsidR="005F7580" w:rsidRPr="005C69FA" w:rsidRDefault="005F7580" w:rsidP="005F7580">
            <w:pPr>
              <w:spacing w:before="60" w:after="60" w:line="300" w:lineRule="auto"/>
              <w:rPr>
                <w:b/>
                <w:sz w:val="20"/>
                <w:szCs w:val="20"/>
              </w:rPr>
            </w:pPr>
            <w:r w:rsidRPr="005C69FA">
              <w:rPr>
                <w:b/>
                <w:sz w:val="20"/>
                <w:szCs w:val="20"/>
              </w:rPr>
              <w:lastRenderedPageBreak/>
              <w:t>Notes on eligibility</w:t>
            </w:r>
            <w:r w:rsidR="0090799B" w:rsidRPr="005C69FA">
              <w:rPr>
                <w:b/>
                <w:sz w:val="20"/>
                <w:szCs w:val="20"/>
              </w:rPr>
              <w:t>:</w:t>
            </w:r>
          </w:p>
          <w:p w14:paraId="4A925A18" w14:textId="77777777" w:rsidR="005F7580" w:rsidRPr="005C69FA" w:rsidRDefault="005F7580" w:rsidP="005F7580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A member of the Youth Centre is eligible for nomination of life membership of the Youth Centre if they have completed 10 consecutive years or a total of 15 years in one of the following capacities:</w:t>
            </w:r>
          </w:p>
          <w:p w14:paraId="6B971592" w14:textId="77777777" w:rsidR="005F7580" w:rsidRPr="005C69FA" w:rsidRDefault="005F7580" w:rsidP="005F7580">
            <w:pPr>
              <w:pStyle w:val="ListParagraph"/>
              <w:numPr>
                <w:ilvl w:val="0"/>
                <w:numId w:val="7"/>
              </w:num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a member of the Youth Centre committee, or</w:t>
            </w:r>
          </w:p>
          <w:p w14:paraId="1E236D7D" w14:textId="77777777" w:rsidR="005F7580" w:rsidRPr="005C69FA" w:rsidRDefault="005F7580" w:rsidP="005F7580">
            <w:pPr>
              <w:pStyle w:val="ListParagraph"/>
              <w:numPr>
                <w:ilvl w:val="0"/>
                <w:numId w:val="7"/>
              </w:numPr>
              <w:spacing w:before="60" w:after="60" w:line="300" w:lineRule="auto"/>
              <w:rPr>
                <w:sz w:val="20"/>
                <w:szCs w:val="20"/>
              </w:rPr>
            </w:pPr>
            <w:proofErr w:type="gramStart"/>
            <w:r w:rsidRPr="005C69FA">
              <w:rPr>
                <w:sz w:val="20"/>
                <w:szCs w:val="20"/>
              </w:rPr>
              <w:t>a</w:t>
            </w:r>
            <w:proofErr w:type="gramEnd"/>
            <w:r w:rsidRPr="005C69FA">
              <w:rPr>
                <w:sz w:val="20"/>
                <w:szCs w:val="20"/>
              </w:rPr>
              <w:t xml:space="preserve"> member of a sub-club committee (see </w:t>
            </w:r>
            <w:r w:rsidRPr="005C69FA">
              <w:rPr>
                <w:i/>
                <w:sz w:val="20"/>
                <w:szCs w:val="20"/>
              </w:rPr>
              <w:t>Constitution</w:t>
            </w:r>
            <w:r w:rsidRPr="005C69FA">
              <w:rPr>
                <w:sz w:val="20"/>
                <w:szCs w:val="20"/>
              </w:rPr>
              <w:t xml:space="preserve"> cl. 21(1)(a)).</w:t>
            </w:r>
          </w:p>
          <w:p w14:paraId="502C1A2B" w14:textId="77777777" w:rsidR="00E619CB" w:rsidRPr="005C69FA" w:rsidRDefault="005F7580" w:rsidP="005F7580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 xml:space="preserve">If a person does not meet the requirements above, the Youth Centre committee may still approve a nomination for life membership, having regard to their service to the Youth Centre in any capacity (see </w:t>
            </w:r>
            <w:r w:rsidRPr="005C69FA">
              <w:rPr>
                <w:i/>
                <w:sz w:val="20"/>
                <w:szCs w:val="20"/>
              </w:rPr>
              <w:t>Constitution</w:t>
            </w:r>
            <w:r w:rsidRPr="005C69FA">
              <w:rPr>
                <w:sz w:val="20"/>
                <w:szCs w:val="20"/>
              </w:rPr>
              <w:t xml:space="preserve"> cl. 21(1</w:t>
            </w:r>
            <w:proofErr w:type="gramStart"/>
            <w:r w:rsidRPr="005C69FA">
              <w:rPr>
                <w:sz w:val="20"/>
                <w:szCs w:val="20"/>
              </w:rPr>
              <w:t>)(</w:t>
            </w:r>
            <w:proofErr w:type="gramEnd"/>
            <w:r w:rsidRPr="005C69FA">
              <w:rPr>
                <w:sz w:val="20"/>
                <w:szCs w:val="20"/>
              </w:rPr>
              <w:t>b)).</w:t>
            </w:r>
          </w:p>
          <w:p w14:paraId="46F4C195" w14:textId="77777777" w:rsidR="005F7580" w:rsidRPr="005C69FA" w:rsidRDefault="005F7580" w:rsidP="005F7580">
            <w:pPr>
              <w:spacing w:before="60" w:after="60" w:line="300" w:lineRule="auto"/>
              <w:rPr>
                <w:sz w:val="20"/>
                <w:szCs w:val="20"/>
              </w:rPr>
            </w:pPr>
            <w:r w:rsidRPr="005C69FA">
              <w:rPr>
                <w:sz w:val="20"/>
                <w:szCs w:val="20"/>
              </w:rPr>
              <w:t>The Youth Centre Committee</w:t>
            </w:r>
            <w:r w:rsidR="0090799B" w:rsidRPr="005C69FA">
              <w:rPr>
                <w:sz w:val="20"/>
                <w:szCs w:val="20"/>
              </w:rPr>
              <w:t xml:space="preserve"> will</w:t>
            </w:r>
            <w:r w:rsidRPr="005C69FA">
              <w:rPr>
                <w:sz w:val="20"/>
                <w:szCs w:val="20"/>
              </w:rPr>
              <w:t xml:space="preserve"> consider life membership nominations at committee meetings via a secret ballot (see </w:t>
            </w:r>
            <w:r w:rsidRPr="005C69FA">
              <w:rPr>
                <w:i/>
                <w:sz w:val="20"/>
                <w:szCs w:val="20"/>
              </w:rPr>
              <w:t>Constitution</w:t>
            </w:r>
            <w:r w:rsidRPr="005C69FA">
              <w:rPr>
                <w:sz w:val="20"/>
                <w:szCs w:val="20"/>
              </w:rPr>
              <w:t xml:space="preserve"> cl. 21(5)).</w:t>
            </w:r>
          </w:p>
        </w:tc>
      </w:tr>
    </w:tbl>
    <w:p w14:paraId="16082C83" w14:textId="77777777" w:rsidR="00E619CB" w:rsidRDefault="00E619CB"/>
    <w:sectPr w:rsidR="00E619CB" w:rsidSect="00A03D39">
      <w:type w:val="continuous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B11"/>
    <w:multiLevelType w:val="hybridMultilevel"/>
    <w:tmpl w:val="6F1E5A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8AE"/>
    <w:multiLevelType w:val="hybridMultilevel"/>
    <w:tmpl w:val="BDC60FF4"/>
    <w:lvl w:ilvl="0" w:tplc="661829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6B53"/>
    <w:multiLevelType w:val="hybridMultilevel"/>
    <w:tmpl w:val="52366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F0F"/>
    <w:multiLevelType w:val="hybridMultilevel"/>
    <w:tmpl w:val="D38AF1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2BBF"/>
    <w:multiLevelType w:val="hybridMultilevel"/>
    <w:tmpl w:val="0B10BB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7215"/>
    <w:multiLevelType w:val="hybridMultilevel"/>
    <w:tmpl w:val="375A09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16F4D"/>
    <w:multiLevelType w:val="hybridMultilevel"/>
    <w:tmpl w:val="37F28FBA"/>
    <w:lvl w:ilvl="0" w:tplc="661829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417E"/>
    <w:rsid w:val="0004417E"/>
    <w:rsid w:val="00051666"/>
    <w:rsid w:val="001F60EB"/>
    <w:rsid w:val="002E1AEB"/>
    <w:rsid w:val="002E2955"/>
    <w:rsid w:val="00491E2D"/>
    <w:rsid w:val="004C0B25"/>
    <w:rsid w:val="00570348"/>
    <w:rsid w:val="005A0417"/>
    <w:rsid w:val="005C69FA"/>
    <w:rsid w:val="005F7580"/>
    <w:rsid w:val="00696A58"/>
    <w:rsid w:val="00883656"/>
    <w:rsid w:val="0090799B"/>
    <w:rsid w:val="00A03D39"/>
    <w:rsid w:val="00BD71F1"/>
    <w:rsid w:val="00C2274F"/>
    <w:rsid w:val="00C45546"/>
    <w:rsid w:val="00CE1B6D"/>
    <w:rsid w:val="00D93F60"/>
    <w:rsid w:val="00E619CB"/>
    <w:rsid w:val="00E823E9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BB53"/>
  <w15:docId w15:val="{812B7ECD-9C99-4810-AE2B-DABA6B1A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E9"/>
    <w:pPr>
      <w:spacing w:after="150" w:line="36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3E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3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3E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3E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3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3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3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3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3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3E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3E9"/>
    <w:rPr>
      <w:rFonts w:ascii="Arial" w:eastAsiaTheme="majorEastAsia" w:hAnsi="Arial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3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23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23E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3E9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3E9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3E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23E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E823E9"/>
    <w:rPr>
      <w:rFonts w:ascii="Arial" w:hAnsi="Arial"/>
      <w:b w:val="0"/>
      <w:i/>
      <w:iCs/>
    </w:rPr>
  </w:style>
  <w:style w:type="paragraph" w:styleId="NoSpacing">
    <w:name w:val="No Spacing"/>
    <w:link w:val="NoSpacingChar"/>
    <w:uiPriority w:val="1"/>
    <w:qFormat/>
    <w:rsid w:val="00E823E9"/>
    <w:pPr>
      <w:spacing w:after="0" w:line="240" w:lineRule="auto"/>
    </w:pPr>
    <w:rPr>
      <w:rFonts w:ascii="Arial" w:hAnsi="Arial"/>
      <w:sz w:val="21"/>
    </w:rPr>
  </w:style>
  <w:style w:type="paragraph" w:styleId="ListParagraph">
    <w:name w:val="List Paragraph"/>
    <w:basedOn w:val="Normal"/>
    <w:uiPriority w:val="34"/>
    <w:qFormat/>
    <w:rsid w:val="00E823E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823E9"/>
    <w:pPr>
      <w:ind w:left="709" w:right="709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823E9"/>
    <w:rPr>
      <w:rFonts w:ascii="Arial" w:hAnsi="Arial"/>
      <w:iCs/>
      <w:color w:val="000000" w:themeColor="text1"/>
      <w:sz w:val="20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823E9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3E9"/>
    <w:rPr>
      <w:rFonts w:ascii="Arial" w:hAnsi="Arial"/>
      <w:b/>
      <w:iCs/>
      <w:color w:val="000000" w:themeColor="text1"/>
      <w:sz w:val="20"/>
    </w:rPr>
  </w:style>
  <w:style w:type="character" w:styleId="IntenseEmphasis">
    <w:name w:val="Intense Emphasis"/>
    <w:basedOn w:val="DefaultParagraphFont"/>
    <w:uiPriority w:val="21"/>
    <w:qFormat/>
    <w:rsid w:val="00E823E9"/>
    <w:rPr>
      <w:rFonts w:ascii="Arial" w:hAnsi="Arial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3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823E9"/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ED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Walter</cp:lastModifiedBy>
  <cp:revision>3</cp:revision>
  <dcterms:created xsi:type="dcterms:W3CDTF">2020-03-04T11:39:00Z</dcterms:created>
  <dcterms:modified xsi:type="dcterms:W3CDTF">2020-03-04T11:46:00Z</dcterms:modified>
</cp:coreProperties>
</file>